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06F" w14:textId="77777777" w:rsidR="005A36E4" w:rsidRDefault="004352B9">
      <w:r>
        <w:rPr>
          <w:rFonts w:hint="eastAsia"/>
        </w:rPr>
        <w:t>様式第8号(第5条関係)</w:t>
      </w:r>
    </w:p>
    <w:p w14:paraId="46A3960F" w14:textId="77777777" w:rsidR="005A36E4" w:rsidRDefault="005A36E4"/>
    <w:p w14:paraId="0CC09F16" w14:textId="77777777" w:rsidR="005A36E4" w:rsidRDefault="004352B9">
      <w:pPr>
        <w:jc w:val="center"/>
      </w:pPr>
      <w:r>
        <w:rPr>
          <w:rFonts w:hint="eastAsia"/>
        </w:rPr>
        <w:t>しものせき市民活動センター使用料減免申請書</w:t>
      </w:r>
    </w:p>
    <w:p w14:paraId="54A3B61B" w14:textId="77777777" w:rsidR="005A36E4" w:rsidRDefault="005A36E4"/>
    <w:p w14:paraId="278DFC9B" w14:textId="77777777" w:rsidR="005A36E4" w:rsidRDefault="004352B9">
      <w:pPr>
        <w:jc w:val="right"/>
      </w:pPr>
      <w:r>
        <w:rPr>
          <w:rFonts w:hint="eastAsia"/>
        </w:rPr>
        <w:t xml:space="preserve">年　　月　　日　　</w:t>
      </w:r>
    </w:p>
    <w:p w14:paraId="0D209523" w14:textId="77777777" w:rsidR="005A36E4" w:rsidRDefault="005A36E4"/>
    <w:p w14:paraId="3606167D" w14:textId="77777777" w:rsidR="005A36E4" w:rsidRDefault="004352B9">
      <w:r>
        <w:rPr>
          <w:rFonts w:hint="eastAsia"/>
        </w:rPr>
        <w:t xml:space="preserve">　(宛先)下関市長</w:t>
      </w:r>
    </w:p>
    <w:p w14:paraId="22998AC9" w14:textId="77777777" w:rsidR="005A36E4" w:rsidRDefault="005A36E4"/>
    <w:p w14:paraId="776DFE88" w14:textId="77777777" w:rsidR="005A36E4" w:rsidRDefault="005A36E4"/>
    <w:p w14:paraId="51CAAC7A" w14:textId="77777777" w:rsidR="005A36E4" w:rsidRDefault="004352B9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14:paraId="6747B4EF" w14:textId="77777777" w:rsidR="005A36E4" w:rsidRDefault="004352B9">
      <w:pPr>
        <w:jc w:val="right"/>
      </w:pPr>
      <w:r>
        <w:rPr>
          <w:rFonts w:hint="eastAsia"/>
        </w:rPr>
        <w:t xml:space="preserve">氏名(団体にあっては、団体名及び代表者氏名)　</w:t>
      </w:r>
    </w:p>
    <w:p w14:paraId="44F53540" w14:textId="77777777" w:rsidR="005A36E4" w:rsidRDefault="005A36E4"/>
    <w:p w14:paraId="0E08BED5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008D980C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530EAD58" w14:textId="77777777" w:rsidR="005A36E4" w:rsidRDefault="004352B9">
      <w:pPr>
        <w:jc w:val="right"/>
      </w:pPr>
      <w:r>
        <w:rPr>
          <w:rFonts w:hint="eastAsia"/>
        </w:rPr>
        <w:t xml:space="preserve">連絡先(担当責任者氏名)　　　　　　　　　　</w:t>
      </w:r>
    </w:p>
    <w:p w14:paraId="751CF085" w14:textId="77777777" w:rsidR="005A36E4" w:rsidRDefault="004352B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724404AA" w14:textId="77777777" w:rsidR="005A36E4" w:rsidRDefault="005A36E4"/>
    <w:p w14:paraId="3673F2C2" w14:textId="77777777" w:rsidR="005A36E4" w:rsidRDefault="004352B9">
      <w:pPr>
        <w:spacing w:after="120"/>
      </w:pPr>
      <w:r>
        <w:rPr>
          <w:rFonts w:hint="eastAsia"/>
        </w:rPr>
        <w:t xml:space="preserve">　しものせき市民活動センターの使用料の減免を、次のとおり申請します。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1680"/>
        <w:gridCol w:w="5059"/>
      </w:tblGrid>
      <w:tr w:rsidR="005A36E4" w14:paraId="63758845" w14:textId="77777777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FD7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9E6" w14:textId="57E62AFA" w:rsidR="005A36E4" w:rsidRDefault="004352B9" w:rsidP="00D964ED">
            <w:pPr>
              <w:ind w:right="21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D96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964ED">
              <w:rPr>
                <w:rFonts w:hint="eastAsia"/>
              </w:rPr>
              <w:t xml:space="preserve"> </w:t>
            </w:r>
            <w:r w:rsidR="00D964ED">
              <w:t xml:space="preserve"> </w:t>
            </w:r>
            <w:r>
              <w:rPr>
                <w:rFonts w:hint="eastAsia"/>
              </w:rPr>
              <w:t>月</w:t>
            </w:r>
            <w:r w:rsidR="00D964ED">
              <w:rPr>
                <w:rFonts w:hint="eastAsia"/>
              </w:rPr>
              <w:t xml:space="preserve"> </w:t>
            </w:r>
            <w:r w:rsidR="00D964ED">
              <w:t xml:space="preserve"> </w:t>
            </w:r>
            <w:r w:rsidR="00D96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　(　　　)　　　　　</w:t>
            </w:r>
          </w:p>
        </w:tc>
      </w:tr>
      <w:tr w:rsidR="005A36E4" w14:paraId="452CA4CB" w14:textId="77777777">
        <w:trPr>
          <w:trHeight w:val="2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65B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B21" w14:textId="0036B389" w:rsidR="005A36E4" w:rsidRDefault="00741587">
            <w:pPr>
              <w:spacing w:after="120"/>
              <w:jc w:val="center"/>
            </w:pPr>
            <w:sdt>
              <w:sdtPr>
                <w:rPr>
                  <w:rFonts w:hint="eastAsia"/>
                </w:rPr>
                <w:id w:val="606700702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大会議室</w:t>
            </w:r>
          </w:p>
          <w:p w14:paraId="64E1720F" w14:textId="5747D85D" w:rsidR="005A36E4" w:rsidRDefault="00741587">
            <w:pPr>
              <w:spacing w:after="120"/>
              <w:jc w:val="center"/>
            </w:pPr>
            <w:sdt>
              <w:sdtPr>
                <w:rPr>
                  <w:rFonts w:hint="eastAsia"/>
                </w:rPr>
                <w:id w:val="-144137320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中会議室</w:t>
            </w:r>
          </w:p>
          <w:p w14:paraId="37E197D2" w14:textId="087C7168" w:rsidR="005A36E4" w:rsidRDefault="00741587">
            <w:pPr>
              <w:jc w:val="center"/>
            </w:pPr>
            <w:sdt>
              <w:sdtPr>
                <w:rPr>
                  <w:rFonts w:hint="eastAsia"/>
                </w:rPr>
                <w:id w:val="125964237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小会議室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C1E" w14:textId="54E660B5" w:rsidR="005A36E4" w:rsidRDefault="00741587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250481195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9：00～12：00</w:t>
            </w:r>
          </w:p>
          <w:p w14:paraId="21659A05" w14:textId="4AB40386" w:rsidR="005A36E4" w:rsidRDefault="00741587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77097977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13：00～17：00</w:t>
            </w:r>
          </w:p>
          <w:p w14:paraId="51D2739A" w14:textId="7B613195" w:rsidR="005A36E4" w:rsidRDefault="00741587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21416188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18：00～22：00</w:t>
            </w:r>
          </w:p>
          <w:p w14:paraId="11A9C738" w14:textId="03D7505D" w:rsidR="005A36E4" w:rsidRDefault="00741587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-1086373915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追加12：00～13：00</w:t>
            </w:r>
          </w:p>
          <w:p w14:paraId="394C74E1" w14:textId="1E6DEA7F" w:rsidR="005A36E4" w:rsidRDefault="00741587" w:rsidP="00741587">
            <w:pPr>
              <w:spacing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-166800498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 xml:space="preserve"> 追</w:t>
            </w:r>
            <w:r w:rsidR="004352B9">
              <w:rPr>
                <w:rFonts w:hint="eastAsia"/>
              </w:rPr>
              <w:t>加17：00～18：00</w:t>
            </w:r>
          </w:p>
        </w:tc>
      </w:tr>
      <w:tr w:rsidR="005A36E4" w14:paraId="623633FA" w14:textId="77777777">
        <w:trPr>
          <w:trHeight w:val="13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DD68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A92" w14:textId="1C103A6C" w:rsidR="005A36E4" w:rsidRDefault="004352B9" w:rsidP="00D964ED">
            <w:pPr>
              <w:spacing w:after="120"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6527291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団体登録シート提出団体</w:t>
            </w:r>
          </w:p>
          <w:p w14:paraId="541E3A12" w14:textId="616086D1" w:rsidR="005A36E4" w:rsidRDefault="004352B9" w:rsidP="00D964ED">
            <w:pPr>
              <w:spacing w:after="120"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49883834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下関市が主催又は共催</w:t>
            </w:r>
          </w:p>
          <w:p w14:paraId="26A6A5DF" w14:textId="3EF2E105" w:rsidR="005A36E4" w:rsidRDefault="004352B9" w:rsidP="00D964E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331069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その他(　　　　　　　　　　　　　　　　　　　　　　　　)</w:t>
            </w:r>
          </w:p>
        </w:tc>
      </w:tr>
    </w:tbl>
    <w:p w14:paraId="5474E119" w14:textId="77777777" w:rsidR="005A36E4" w:rsidRDefault="005A36E4"/>
    <w:sectPr w:rsidR="005A36E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A6AB" w14:textId="77777777" w:rsidR="004352B9" w:rsidRDefault="004352B9">
      <w:r>
        <w:separator/>
      </w:r>
    </w:p>
  </w:endnote>
  <w:endnote w:type="continuationSeparator" w:id="0">
    <w:p w14:paraId="2D4A21A8" w14:textId="77777777" w:rsidR="004352B9" w:rsidRDefault="0043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6FC6" w14:textId="77777777" w:rsidR="004352B9" w:rsidRDefault="004352B9">
      <w:r>
        <w:separator/>
      </w:r>
    </w:p>
  </w:footnote>
  <w:footnote w:type="continuationSeparator" w:id="0">
    <w:p w14:paraId="10CBF374" w14:textId="77777777" w:rsidR="004352B9" w:rsidRDefault="0043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E4"/>
    <w:rsid w:val="004352B9"/>
    <w:rsid w:val="005A36E4"/>
    <w:rsid w:val="00741587"/>
    <w:rsid w:val="00AD5B44"/>
    <w:rsid w:val="00C57510"/>
    <w:rsid w:val="00D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55720"/>
  <w15:docId w15:val="{291C09DD-172F-44EA-9DB5-07C3EE2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center01</cp:lastModifiedBy>
  <cp:revision>4</cp:revision>
  <cp:lastPrinted>2021-04-02T00:51:00Z</cp:lastPrinted>
  <dcterms:created xsi:type="dcterms:W3CDTF">2021-04-02T00:51:00Z</dcterms:created>
  <dcterms:modified xsi:type="dcterms:W3CDTF">2023-04-28T04:50:00Z</dcterms:modified>
</cp:coreProperties>
</file>