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8C46" w14:textId="77777777" w:rsidR="005A36E4" w:rsidRDefault="004352B9">
      <w:r>
        <w:rPr>
          <w:rFonts w:hint="eastAsia"/>
        </w:rPr>
        <w:t>様式第8号(第5条関係)</w:t>
      </w:r>
    </w:p>
    <w:p w14:paraId="4F463478" w14:textId="77777777" w:rsidR="005A36E4" w:rsidRDefault="005A36E4"/>
    <w:p w14:paraId="5357ADAB" w14:textId="23FA13A3" w:rsidR="005A36E4" w:rsidRDefault="004352B9">
      <w:pPr>
        <w:jc w:val="center"/>
      </w:pPr>
      <w:r>
        <w:rPr>
          <w:rFonts w:hint="eastAsia"/>
        </w:rPr>
        <w:t>しものせき市民活動センター</w:t>
      </w:r>
      <w:r w:rsidR="00685953">
        <w:rPr>
          <w:rFonts w:hint="eastAsia"/>
        </w:rPr>
        <w:t>利用料金</w:t>
      </w:r>
      <w:r>
        <w:rPr>
          <w:rFonts w:hint="eastAsia"/>
        </w:rPr>
        <w:t>減免申請書</w:t>
      </w:r>
    </w:p>
    <w:p w14:paraId="65AE5D4C" w14:textId="77777777" w:rsidR="005A36E4" w:rsidRDefault="005A36E4"/>
    <w:p w14:paraId="6D3E2731" w14:textId="77777777" w:rsidR="005A36E4" w:rsidRDefault="004352B9">
      <w:pPr>
        <w:jc w:val="right"/>
      </w:pPr>
      <w:r>
        <w:rPr>
          <w:rFonts w:hint="eastAsia"/>
        </w:rPr>
        <w:t xml:space="preserve">年　　月　　日　　</w:t>
      </w:r>
    </w:p>
    <w:p w14:paraId="047262F0" w14:textId="77777777" w:rsidR="005A36E4" w:rsidRDefault="005A36E4"/>
    <w:p w14:paraId="334A4676" w14:textId="76BF55E1" w:rsidR="005A36E4" w:rsidRDefault="004352B9">
      <w:r>
        <w:rPr>
          <w:rFonts w:hint="eastAsia"/>
        </w:rPr>
        <w:t xml:space="preserve">　(宛先)</w:t>
      </w:r>
      <w:r w:rsidR="00685953">
        <w:rPr>
          <w:rFonts w:hint="eastAsia"/>
        </w:rPr>
        <w:t>指定管理者</w:t>
      </w:r>
    </w:p>
    <w:p w14:paraId="437DFC53" w14:textId="77777777" w:rsidR="005A36E4" w:rsidRDefault="005A36E4"/>
    <w:p w14:paraId="5345E5BA" w14:textId="77777777" w:rsidR="005A36E4" w:rsidRDefault="005A36E4"/>
    <w:p w14:paraId="3B8AE7CA" w14:textId="77777777" w:rsidR="005A36E4" w:rsidRDefault="004352B9">
      <w:pPr>
        <w:jc w:val="right"/>
      </w:pPr>
      <w:r>
        <w:rPr>
          <w:rFonts w:hint="eastAsia"/>
        </w:rPr>
        <w:t xml:space="preserve">申請者　住所　　　　　　　　　　　　　　　　　　　　</w:t>
      </w:r>
    </w:p>
    <w:p w14:paraId="5AEAF457" w14:textId="77777777" w:rsidR="005A36E4" w:rsidRDefault="004352B9">
      <w:pPr>
        <w:jc w:val="right"/>
      </w:pPr>
      <w:r>
        <w:rPr>
          <w:rFonts w:hint="eastAsia"/>
        </w:rPr>
        <w:t xml:space="preserve">氏名(団体にあっては、団体名及び代表者氏名)　</w:t>
      </w:r>
    </w:p>
    <w:p w14:paraId="02ACA425" w14:textId="77777777" w:rsidR="005A36E4" w:rsidRDefault="005A36E4"/>
    <w:p w14:paraId="3421E08E" w14:textId="77777777" w:rsidR="005A36E4" w:rsidRDefault="004352B9">
      <w:pPr>
        <w:jc w:val="right"/>
      </w:pPr>
      <w:r>
        <w:rPr>
          <w:rFonts w:hint="eastAsia"/>
        </w:rPr>
        <w:t xml:space="preserve">　</w:t>
      </w:r>
    </w:p>
    <w:p w14:paraId="12B07B83" w14:textId="77777777" w:rsidR="005A36E4" w:rsidRDefault="004352B9">
      <w:pPr>
        <w:jc w:val="right"/>
      </w:pPr>
      <w:r>
        <w:rPr>
          <w:rFonts w:hint="eastAsia"/>
        </w:rPr>
        <w:t xml:space="preserve">　</w:t>
      </w:r>
    </w:p>
    <w:p w14:paraId="177F057E" w14:textId="77777777" w:rsidR="005A36E4" w:rsidRDefault="004352B9">
      <w:pPr>
        <w:jc w:val="right"/>
      </w:pPr>
      <w:r>
        <w:rPr>
          <w:rFonts w:hint="eastAsia"/>
        </w:rPr>
        <w:t xml:space="preserve">連絡先(担当責任者氏名)　　　　　　　　　　</w:t>
      </w:r>
    </w:p>
    <w:p w14:paraId="7F026F63" w14:textId="77777777" w:rsidR="005A36E4" w:rsidRDefault="004352B9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14:paraId="1B782726" w14:textId="77777777" w:rsidR="005A36E4" w:rsidRDefault="005A36E4"/>
    <w:p w14:paraId="6B828BC8" w14:textId="157B1FA0" w:rsidR="005A36E4" w:rsidRDefault="004352B9">
      <w:pPr>
        <w:spacing w:after="120"/>
      </w:pPr>
      <w:r>
        <w:rPr>
          <w:rFonts w:hint="eastAsia"/>
        </w:rPr>
        <w:t xml:space="preserve">　しものせき市民活動センターの</w:t>
      </w:r>
      <w:r w:rsidR="00517116">
        <w:rPr>
          <w:rFonts w:hint="eastAsia"/>
        </w:rPr>
        <w:t>利用</w:t>
      </w:r>
      <w:r>
        <w:rPr>
          <w:rFonts w:hint="eastAsia"/>
        </w:rPr>
        <w:t>料</w:t>
      </w:r>
      <w:r w:rsidR="00517116">
        <w:rPr>
          <w:rFonts w:hint="eastAsia"/>
        </w:rPr>
        <w:t>金</w:t>
      </w:r>
      <w:r>
        <w:rPr>
          <w:rFonts w:hint="eastAsia"/>
        </w:rPr>
        <w:t>の減免を、次のとおり申請します。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1680"/>
        <w:gridCol w:w="5059"/>
      </w:tblGrid>
      <w:tr w:rsidR="005A36E4" w14:paraId="75ED4094" w14:textId="77777777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397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2C1D" w14:textId="77777777" w:rsidR="005A36E4" w:rsidRDefault="004352B9">
            <w:pPr>
              <w:ind w:firstLine="210"/>
              <w:jc w:val="right"/>
            </w:pPr>
            <w:r>
              <w:rPr>
                <w:rFonts w:hint="eastAsia"/>
              </w:rPr>
              <w:t xml:space="preserve">年　　　月　　　日　(　　　)　　　　　</w:t>
            </w:r>
          </w:p>
        </w:tc>
      </w:tr>
      <w:tr w:rsidR="005A36E4" w14:paraId="550AD280" w14:textId="77777777">
        <w:trPr>
          <w:trHeight w:val="213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B1F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使用会議室及び使用時間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9C2" w14:textId="77777777" w:rsidR="005A36E4" w:rsidRDefault="004352B9">
            <w:pPr>
              <w:spacing w:after="120"/>
              <w:jc w:val="center"/>
            </w:pPr>
            <w:r>
              <w:rPr>
                <w:rFonts w:hint="eastAsia"/>
              </w:rPr>
              <w:t>□大会議室</w:t>
            </w:r>
          </w:p>
          <w:p w14:paraId="4A9D249E" w14:textId="77777777" w:rsidR="005A36E4" w:rsidRDefault="004352B9">
            <w:pPr>
              <w:spacing w:after="120"/>
              <w:jc w:val="center"/>
            </w:pPr>
            <w:r>
              <w:rPr>
                <w:rFonts w:hint="eastAsia"/>
              </w:rPr>
              <w:t>□中会議室</w:t>
            </w:r>
          </w:p>
          <w:p w14:paraId="0992A3A2" w14:textId="77777777" w:rsidR="005A36E4" w:rsidRDefault="004352B9">
            <w:pPr>
              <w:jc w:val="center"/>
            </w:pPr>
            <w:r>
              <w:rPr>
                <w:rFonts w:hint="eastAsia"/>
              </w:rPr>
              <w:t>□小会議室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659" w14:textId="77777777" w:rsidR="005A36E4" w:rsidRDefault="004352B9">
            <w:pPr>
              <w:spacing w:after="120"/>
            </w:pPr>
            <w:r>
              <w:rPr>
                <w:rFonts w:hint="eastAsia"/>
              </w:rPr>
              <w:t>□9：00～12：00</w:t>
            </w:r>
          </w:p>
          <w:p w14:paraId="58DDCC85" w14:textId="77777777" w:rsidR="005A36E4" w:rsidRDefault="004352B9">
            <w:pPr>
              <w:spacing w:after="120"/>
            </w:pPr>
            <w:r>
              <w:rPr>
                <w:rFonts w:hint="eastAsia"/>
              </w:rPr>
              <w:t>□13：00～17：00</w:t>
            </w:r>
          </w:p>
          <w:p w14:paraId="4FFC0280" w14:textId="77777777" w:rsidR="005A36E4" w:rsidRDefault="004352B9">
            <w:pPr>
              <w:spacing w:after="120"/>
            </w:pPr>
            <w:r>
              <w:rPr>
                <w:rFonts w:hint="eastAsia"/>
              </w:rPr>
              <w:t>□18：00～22：00</w:t>
            </w:r>
          </w:p>
          <w:p w14:paraId="11F8CFD4" w14:textId="77777777" w:rsidR="005A36E4" w:rsidRDefault="004352B9">
            <w:pPr>
              <w:spacing w:after="120"/>
            </w:pPr>
            <w:r>
              <w:rPr>
                <w:rFonts w:hint="eastAsia"/>
              </w:rPr>
              <w:t>□追加12：00～13：00</w:t>
            </w:r>
          </w:p>
          <w:p w14:paraId="1149BE00" w14:textId="77777777" w:rsidR="005A36E4" w:rsidRDefault="004352B9">
            <w:r>
              <w:rPr>
                <w:rFonts w:hint="eastAsia"/>
              </w:rPr>
              <w:t>□追加17：00～18：00</w:t>
            </w:r>
          </w:p>
        </w:tc>
      </w:tr>
      <w:tr w:rsidR="005A36E4" w14:paraId="78D68DB3" w14:textId="77777777">
        <w:trPr>
          <w:trHeight w:val="13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63CD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725" w14:textId="77777777" w:rsidR="005A36E4" w:rsidRDefault="004352B9">
            <w:pPr>
              <w:spacing w:after="120"/>
            </w:pPr>
            <w:r>
              <w:rPr>
                <w:rFonts w:hint="eastAsia"/>
              </w:rPr>
              <w:t xml:space="preserve">　□団体登録シート提出団体</w:t>
            </w:r>
          </w:p>
          <w:p w14:paraId="4568CEB5" w14:textId="77777777" w:rsidR="005A36E4" w:rsidRDefault="004352B9">
            <w:pPr>
              <w:spacing w:after="120"/>
            </w:pPr>
            <w:r>
              <w:rPr>
                <w:rFonts w:hint="eastAsia"/>
              </w:rPr>
              <w:t xml:space="preserve">　□下関市が主催又は共催</w:t>
            </w:r>
          </w:p>
          <w:p w14:paraId="60CECE8B" w14:textId="77777777" w:rsidR="005A36E4" w:rsidRDefault="004352B9">
            <w:r>
              <w:rPr>
                <w:rFonts w:hint="eastAsia"/>
              </w:rPr>
              <w:t xml:space="preserve">　□その他(　　　　　　　　　　　　　　　　　　　　　　　　　)</w:t>
            </w:r>
          </w:p>
        </w:tc>
      </w:tr>
    </w:tbl>
    <w:p w14:paraId="5A06F8BF" w14:textId="77777777" w:rsidR="005A36E4" w:rsidRDefault="005A36E4"/>
    <w:sectPr w:rsidR="005A36E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8037" w14:textId="77777777" w:rsidR="00331822" w:rsidRDefault="00331822">
      <w:r>
        <w:separator/>
      </w:r>
    </w:p>
  </w:endnote>
  <w:endnote w:type="continuationSeparator" w:id="0">
    <w:p w14:paraId="798D5CF1" w14:textId="77777777" w:rsidR="00331822" w:rsidRDefault="003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D989" w14:textId="77777777" w:rsidR="00331822" w:rsidRDefault="00331822">
      <w:r>
        <w:separator/>
      </w:r>
    </w:p>
  </w:footnote>
  <w:footnote w:type="continuationSeparator" w:id="0">
    <w:p w14:paraId="275A2159" w14:textId="77777777" w:rsidR="00331822" w:rsidRDefault="0033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6E4"/>
    <w:rsid w:val="00331822"/>
    <w:rsid w:val="004352B9"/>
    <w:rsid w:val="00517116"/>
    <w:rsid w:val="005A36E4"/>
    <w:rsid w:val="00685953"/>
    <w:rsid w:val="00C4571C"/>
    <w:rsid w:val="00C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0A777"/>
  <w15:docId w15:val="{D7E52A5F-3117-4351-9D0E-CA88E35C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plando2</dc:creator>
  <cp:lastModifiedBy>center01</cp:lastModifiedBy>
  <cp:revision>5</cp:revision>
  <cp:lastPrinted>2021-04-02T00:51:00Z</cp:lastPrinted>
  <dcterms:created xsi:type="dcterms:W3CDTF">2021-04-02T00:51:00Z</dcterms:created>
  <dcterms:modified xsi:type="dcterms:W3CDTF">2022-04-15T00:16:00Z</dcterms:modified>
</cp:coreProperties>
</file>